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F" w:rsidRPr="00623EDB" w:rsidRDefault="007C6B4F" w:rsidP="007B28B4">
      <w:pPr>
        <w:pStyle w:val="a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г. Смоленск</w:t>
      </w:r>
      <w:r w:rsidRPr="00623EDB">
        <w:rPr>
          <w:b/>
          <w:color w:val="000000" w:themeColor="text1"/>
        </w:rPr>
        <w:t>.</w:t>
      </w:r>
      <w:r w:rsidR="00623EDB" w:rsidRPr="00623EDB">
        <w:rPr>
          <w:b/>
          <w:color w:val="000000" w:themeColor="text1"/>
        </w:rPr>
        <w:t xml:space="preserve"> </w:t>
      </w:r>
      <w:r w:rsidRPr="00623EDB">
        <w:rPr>
          <w:b/>
          <w:color w:val="000000" w:themeColor="text1"/>
        </w:rPr>
        <w:t xml:space="preserve"> </w:t>
      </w:r>
      <w:proofErr w:type="gramStart"/>
      <w:r w:rsidR="00811B07">
        <w:rPr>
          <w:b/>
          <w:color w:val="000000" w:themeColor="text1"/>
        </w:rPr>
        <w:t>Ч</w:t>
      </w:r>
      <w:r>
        <w:rPr>
          <w:b/>
          <w:color w:val="000000" w:themeColor="text1"/>
        </w:rPr>
        <w:t>У</w:t>
      </w:r>
      <w:proofErr w:type="gramEnd"/>
      <w:r>
        <w:rPr>
          <w:b/>
          <w:color w:val="000000" w:themeColor="text1"/>
        </w:rPr>
        <w:t xml:space="preserve"> ДПО «ИПМО»</w:t>
      </w:r>
      <w:r w:rsidR="00623EDB" w:rsidRPr="00623EDB">
        <w:rPr>
          <w:b/>
          <w:color w:val="000000" w:themeColor="text1"/>
        </w:rPr>
        <w:t xml:space="preserve"> </w:t>
      </w:r>
    </w:p>
    <w:p w:rsidR="00C20E94" w:rsidRDefault="00A40779" w:rsidP="007B28B4">
      <w:pPr>
        <w:pStyle w:val="a4"/>
        <w:jc w:val="center"/>
        <w:rPr>
          <w:b/>
          <w:color w:val="000000" w:themeColor="text1"/>
        </w:rPr>
      </w:pPr>
      <w:r w:rsidRPr="00B0779A">
        <w:rPr>
          <w:b/>
          <w:color w:val="000000" w:themeColor="text1"/>
        </w:rPr>
        <w:t>ЗАЯВКА</w:t>
      </w:r>
      <w:r w:rsidR="007C6B4F">
        <w:rPr>
          <w:b/>
          <w:color w:val="000000" w:themeColor="text1"/>
        </w:rPr>
        <w:t xml:space="preserve"> </w:t>
      </w:r>
      <w:r w:rsidRPr="00B0779A">
        <w:rPr>
          <w:b/>
          <w:color w:val="000000" w:themeColor="text1"/>
        </w:rPr>
        <w:t xml:space="preserve">на обучение </w:t>
      </w:r>
      <w:r w:rsidR="004B73B4">
        <w:rPr>
          <w:b/>
          <w:color w:val="000000" w:themeColor="text1"/>
        </w:rPr>
        <w:t>от физического лица</w:t>
      </w:r>
      <w:bookmarkStart w:id="0" w:name="_GoBack"/>
      <w:bookmarkEnd w:id="0"/>
    </w:p>
    <w:p w:rsidR="00A40779" w:rsidRPr="00B0779A" w:rsidRDefault="0043579D" w:rsidP="007B28B4">
      <w:pPr>
        <w:pStyle w:val="a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по программам </w:t>
      </w:r>
      <w:r w:rsidR="00A40779" w:rsidRPr="00B0779A">
        <w:rPr>
          <w:b/>
          <w:color w:val="000000" w:themeColor="text1"/>
        </w:rPr>
        <w:t xml:space="preserve"> дополнительного профессионального образования</w:t>
      </w:r>
    </w:p>
    <w:p w:rsidR="00A40779" w:rsidRDefault="00C20E94" w:rsidP="007B28B4">
      <w:pPr>
        <w:pStyle w:val="a4"/>
        <w:jc w:val="center"/>
        <w:rPr>
          <w:color w:val="000000" w:themeColor="text1"/>
        </w:rPr>
      </w:pPr>
      <w:r>
        <w:rPr>
          <w:color w:val="000000" w:themeColor="text1"/>
        </w:rPr>
        <w:t xml:space="preserve">Лицензия №5111 от </w:t>
      </w:r>
      <w:r w:rsidR="008D16A6">
        <w:rPr>
          <w:color w:val="000000" w:themeColor="text1"/>
        </w:rPr>
        <w:t>22</w:t>
      </w:r>
      <w:r>
        <w:rPr>
          <w:color w:val="000000" w:themeColor="text1"/>
        </w:rPr>
        <w:t xml:space="preserve"> </w:t>
      </w:r>
      <w:r w:rsidR="008D16A6">
        <w:rPr>
          <w:color w:val="000000" w:themeColor="text1"/>
        </w:rPr>
        <w:t>июля</w:t>
      </w:r>
      <w:r>
        <w:rPr>
          <w:color w:val="000000" w:themeColor="text1"/>
        </w:rPr>
        <w:t xml:space="preserve"> 201</w:t>
      </w:r>
      <w:r w:rsidR="008D16A6">
        <w:rPr>
          <w:color w:val="000000" w:themeColor="text1"/>
        </w:rPr>
        <w:t>4</w:t>
      </w:r>
      <w:r>
        <w:rPr>
          <w:color w:val="000000" w:themeColor="text1"/>
        </w:rPr>
        <w:t>г.</w:t>
      </w:r>
    </w:p>
    <w:p w:rsidR="004B73B4" w:rsidRPr="00B0779A" w:rsidRDefault="004B73B4" w:rsidP="007B28B4">
      <w:pPr>
        <w:pStyle w:val="a4"/>
        <w:jc w:val="center"/>
        <w:rPr>
          <w:color w:val="000000" w:themeColor="text1"/>
        </w:rPr>
      </w:pPr>
    </w:p>
    <w:tbl>
      <w:tblPr>
        <w:tblStyle w:val="a3"/>
        <w:tblW w:w="9713" w:type="dxa"/>
        <w:tblLayout w:type="fixed"/>
        <w:tblLook w:val="04A0" w:firstRow="1" w:lastRow="0" w:firstColumn="1" w:lastColumn="0" w:noHBand="0" w:noVBand="1"/>
      </w:tblPr>
      <w:tblGrid>
        <w:gridCol w:w="4928"/>
        <w:gridCol w:w="4785"/>
      </w:tblGrid>
      <w:tr w:rsidR="00A40779" w:rsidRPr="00466175" w:rsidTr="00C86404">
        <w:tc>
          <w:tcPr>
            <w:tcW w:w="4928" w:type="dxa"/>
          </w:tcPr>
          <w:p w:rsidR="00A40779" w:rsidRPr="00466175" w:rsidRDefault="00284CA2" w:rsidP="0028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85" w:type="dxa"/>
          </w:tcPr>
          <w:p w:rsidR="00A40779" w:rsidRPr="00466175" w:rsidRDefault="00A40779" w:rsidP="00A4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A2" w:rsidRPr="00466175" w:rsidTr="00C86404">
        <w:tc>
          <w:tcPr>
            <w:tcW w:w="4928" w:type="dxa"/>
          </w:tcPr>
          <w:p w:rsidR="00284CA2" w:rsidRPr="00466175" w:rsidRDefault="00284CA2" w:rsidP="0028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5" w:type="dxa"/>
          </w:tcPr>
          <w:p w:rsidR="00284CA2" w:rsidRPr="00466175" w:rsidRDefault="00284CA2" w:rsidP="00A4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A2" w:rsidRPr="00466175" w:rsidTr="00C86404">
        <w:tc>
          <w:tcPr>
            <w:tcW w:w="4928" w:type="dxa"/>
          </w:tcPr>
          <w:p w:rsidR="00284CA2" w:rsidRPr="00466175" w:rsidRDefault="00284CA2" w:rsidP="0028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85" w:type="dxa"/>
          </w:tcPr>
          <w:p w:rsidR="00284CA2" w:rsidRPr="00466175" w:rsidRDefault="00284CA2" w:rsidP="00A4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779" w:rsidRPr="00466175" w:rsidTr="00C86404">
        <w:tc>
          <w:tcPr>
            <w:tcW w:w="4928" w:type="dxa"/>
          </w:tcPr>
          <w:p w:rsidR="00A40779" w:rsidRPr="00466175" w:rsidRDefault="00284CA2" w:rsidP="00A4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5" w:type="dxa"/>
          </w:tcPr>
          <w:p w:rsidR="00A40779" w:rsidRPr="00466175" w:rsidRDefault="00A40779" w:rsidP="00A4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04" w:rsidRPr="00466175" w:rsidTr="00C86404">
        <w:tc>
          <w:tcPr>
            <w:tcW w:w="4928" w:type="dxa"/>
          </w:tcPr>
          <w:p w:rsidR="00C86404" w:rsidRPr="00466175" w:rsidRDefault="00C86404" w:rsidP="00A4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4B7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3B4" w:rsidRPr="004B73B4">
              <w:rPr>
                <w:rFonts w:ascii="Times New Roman" w:hAnsi="Times New Roman" w:cs="Times New Roman"/>
                <w:b/>
                <w:sz w:val="24"/>
                <w:szCs w:val="24"/>
              </w:rPr>
              <w:t>(обязательно)</w:t>
            </w:r>
          </w:p>
        </w:tc>
        <w:tc>
          <w:tcPr>
            <w:tcW w:w="4785" w:type="dxa"/>
          </w:tcPr>
          <w:p w:rsidR="00C86404" w:rsidRPr="00466175" w:rsidRDefault="00C86404" w:rsidP="00A4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A2" w:rsidRPr="00466175" w:rsidTr="00C86404">
        <w:tc>
          <w:tcPr>
            <w:tcW w:w="4928" w:type="dxa"/>
          </w:tcPr>
          <w:p w:rsidR="00284CA2" w:rsidRPr="00466175" w:rsidRDefault="00284CA2" w:rsidP="00A4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Паспорт серия и номер</w:t>
            </w:r>
          </w:p>
          <w:p w:rsidR="00284CA2" w:rsidRPr="00466175" w:rsidRDefault="00284CA2" w:rsidP="00A4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84CA2" w:rsidRPr="00466175" w:rsidRDefault="00284CA2" w:rsidP="00A4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A2" w:rsidRPr="00466175" w:rsidTr="00C86404">
        <w:tc>
          <w:tcPr>
            <w:tcW w:w="4928" w:type="dxa"/>
          </w:tcPr>
          <w:p w:rsidR="00284CA2" w:rsidRPr="00466175" w:rsidRDefault="00284CA2" w:rsidP="00A4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  <w:r w:rsidR="00C86404"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и когда</w:t>
            </w:r>
          </w:p>
          <w:p w:rsidR="00284CA2" w:rsidRPr="00466175" w:rsidRDefault="00284CA2" w:rsidP="00A4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84CA2" w:rsidRPr="00466175" w:rsidRDefault="00284CA2" w:rsidP="00A4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A2" w:rsidRPr="00466175" w:rsidTr="00C86404">
        <w:tc>
          <w:tcPr>
            <w:tcW w:w="4928" w:type="dxa"/>
          </w:tcPr>
          <w:p w:rsidR="00284CA2" w:rsidRPr="00466175" w:rsidRDefault="00284CA2" w:rsidP="00A4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Место регистрации по паспорту</w:t>
            </w:r>
          </w:p>
          <w:p w:rsidR="00CC7491" w:rsidRPr="00466175" w:rsidRDefault="00CC7491" w:rsidP="00A4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A2" w:rsidRPr="00466175" w:rsidRDefault="00284CA2" w:rsidP="00A4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84CA2" w:rsidRPr="00466175" w:rsidRDefault="00284CA2" w:rsidP="00A4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04" w:rsidRPr="00466175" w:rsidTr="00C86404">
        <w:tc>
          <w:tcPr>
            <w:tcW w:w="4928" w:type="dxa"/>
            <w:vMerge w:val="restart"/>
          </w:tcPr>
          <w:p w:rsidR="00C86404" w:rsidRPr="00466175" w:rsidRDefault="00C86404" w:rsidP="0028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Почтовый адрес заявителя</w:t>
            </w:r>
          </w:p>
        </w:tc>
        <w:tc>
          <w:tcPr>
            <w:tcW w:w="4785" w:type="dxa"/>
          </w:tcPr>
          <w:p w:rsidR="00C86404" w:rsidRPr="00466175" w:rsidRDefault="00C86404" w:rsidP="00E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</w:tr>
      <w:tr w:rsidR="00C86404" w:rsidRPr="00466175" w:rsidTr="00C86404">
        <w:tc>
          <w:tcPr>
            <w:tcW w:w="4928" w:type="dxa"/>
            <w:vMerge/>
          </w:tcPr>
          <w:p w:rsidR="00C86404" w:rsidRPr="00466175" w:rsidRDefault="00C86404" w:rsidP="0028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86404" w:rsidRPr="00466175" w:rsidRDefault="00C86404" w:rsidP="00E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C86404" w:rsidRPr="00466175" w:rsidTr="00C86404">
        <w:tc>
          <w:tcPr>
            <w:tcW w:w="4928" w:type="dxa"/>
            <w:vMerge/>
          </w:tcPr>
          <w:p w:rsidR="00C86404" w:rsidRPr="00466175" w:rsidRDefault="00C86404" w:rsidP="0028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86404" w:rsidRPr="00466175" w:rsidRDefault="00C86404" w:rsidP="00E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C86404" w:rsidRPr="00466175" w:rsidTr="00C86404">
        <w:tc>
          <w:tcPr>
            <w:tcW w:w="4928" w:type="dxa"/>
            <w:vMerge/>
          </w:tcPr>
          <w:p w:rsidR="00C86404" w:rsidRPr="00466175" w:rsidRDefault="00C86404" w:rsidP="00284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86404" w:rsidRPr="00466175" w:rsidRDefault="00C86404" w:rsidP="00E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Дом.        Стр.           Корп.</w:t>
            </w:r>
          </w:p>
        </w:tc>
      </w:tr>
      <w:tr w:rsidR="007B28B4" w:rsidRPr="00466175" w:rsidTr="00C86404">
        <w:tc>
          <w:tcPr>
            <w:tcW w:w="4928" w:type="dxa"/>
            <w:vMerge w:val="restart"/>
          </w:tcPr>
          <w:p w:rsidR="007B28B4" w:rsidRPr="00466175" w:rsidRDefault="00C86404" w:rsidP="00C8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Мобильный т</w:t>
            </w:r>
            <w:r w:rsidR="007B28B4"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елефон и </w:t>
            </w:r>
            <w:r w:rsidR="00284CA2" w:rsidRPr="00466175">
              <w:rPr>
                <w:rFonts w:ascii="Times New Roman" w:hAnsi="Times New Roman" w:cs="Times New Roman"/>
                <w:sz w:val="24"/>
                <w:szCs w:val="24"/>
              </w:rPr>
              <w:t>личный электронный адрес</w:t>
            </w:r>
            <w:r w:rsidR="007B28B4"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CA2"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7B28B4" w:rsidRPr="00466175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4785" w:type="dxa"/>
          </w:tcPr>
          <w:p w:rsidR="007B28B4" w:rsidRPr="00466175" w:rsidRDefault="007B28B4" w:rsidP="00A4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Код города</w:t>
            </w:r>
          </w:p>
        </w:tc>
      </w:tr>
      <w:tr w:rsidR="007B28B4" w:rsidRPr="00466175" w:rsidTr="00C86404">
        <w:tc>
          <w:tcPr>
            <w:tcW w:w="4928" w:type="dxa"/>
            <w:vMerge/>
          </w:tcPr>
          <w:p w:rsidR="007B28B4" w:rsidRPr="00466175" w:rsidRDefault="007B28B4" w:rsidP="00A4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B28B4" w:rsidRPr="00466175" w:rsidRDefault="007B28B4" w:rsidP="00A4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284CA2"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</w:tc>
      </w:tr>
      <w:tr w:rsidR="00284CA2" w:rsidRPr="00466175" w:rsidTr="00C86404">
        <w:tc>
          <w:tcPr>
            <w:tcW w:w="4928" w:type="dxa"/>
            <w:vMerge/>
          </w:tcPr>
          <w:p w:rsidR="00284CA2" w:rsidRPr="00466175" w:rsidRDefault="00284CA2" w:rsidP="00A4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84CA2" w:rsidRPr="00466175" w:rsidRDefault="00284CA2" w:rsidP="00A4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Телефон мобильный</w:t>
            </w:r>
          </w:p>
        </w:tc>
      </w:tr>
      <w:tr w:rsidR="007B28B4" w:rsidRPr="00466175" w:rsidTr="00C86404">
        <w:tc>
          <w:tcPr>
            <w:tcW w:w="4928" w:type="dxa"/>
            <w:vMerge/>
          </w:tcPr>
          <w:p w:rsidR="007B28B4" w:rsidRPr="00466175" w:rsidRDefault="007B28B4" w:rsidP="00A40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B28B4" w:rsidRPr="00466175" w:rsidRDefault="00284CA2" w:rsidP="00A40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84CA2" w:rsidRPr="00466175" w:rsidTr="00C86404">
        <w:trPr>
          <w:trHeight w:val="827"/>
        </w:trPr>
        <w:tc>
          <w:tcPr>
            <w:tcW w:w="4928" w:type="dxa"/>
          </w:tcPr>
          <w:p w:rsidR="00284CA2" w:rsidRPr="00466175" w:rsidRDefault="00284CA2" w:rsidP="0046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должности заявителя </w:t>
            </w:r>
          </w:p>
        </w:tc>
        <w:tc>
          <w:tcPr>
            <w:tcW w:w="4785" w:type="dxa"/>
          </w:tcPr>
          <w:p w:rsidR="00284CA2" w:rsidRPr="00466175" w:rsidRDefault="00284CA2" w:rsidP="00A40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8B4" w:rsidRPr="00466175" w:rsidTr="00C86404">
        <w:trPr>
          <w:trHeight w:val="601"/>
        </w:trPr>
        <w:tc>
          <w:tcPr>
            <w:tcW w:w="4928" w:type="dxa"/>
          </w:tcPr>
          <w:p w:rsidR="008F2FA4" w:rsidRPr="00466175" w:rsidRDefault="008F2FA4" w:rsidP="00C8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C86404" w:rsidRPr="00466175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программы:</w:t>
            </w:r>
          </w:p>
          <w:p w:rsidR="00C86404" w:rsidRPr="00466175" w:rsidRDefault="00C86404" w:rsidP="00C8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квалификации, переподготовка)</w:t>
            </w:r>
          </w:p>
        </w:tc>
        <w:tc>
          <w:tcPr>
            <w:tcW w:w="4785" w:type="dxa"/>
          </w:tcPr>
          <w:p w:rsidR="007B28B4" w:rsidRPr="00466175" w:rsidRDefault="007B28B4" w:rsidP="0043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04" w:rsidRPr="00466175" w:rsidTr="00C86404">
        <w:trPr>
          <w:trHeight w:val="415"/>
        </w:trPr>
        <w:tc>
          <w:tcPr>
            <w:tcW w:w="4928" w:type="dxa"/>
          </w:tcPr>
          <w:p w:rsidR="00C86404" w:rsidRPr="00466175" w:rsidRDefault="00C86404" w:rsidP="00C8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(час)</w:t>
            </w:r>
          </w:p>
        </w:tc>
        <w:tc>
          <w:tcPr>
            <w:tcW w:w="4785" w:type="dxa"/>
          </w:tcPr>
          <w:p w:rsidR="00C86404" w:rsidRPr="00466175" w:rsidRDefault="00C86404" w:rsidP="00435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A4" w:rsidRPr="00466175" w:rsidTr="00C86404">
        <w:tc>
          <w:tcPr>
            <w:tcW w:w="4928" w:type="dxa"/>
          </w:tcPr>
          <w:p w:rsidR="008F2FA4" w:rsidRPr="00466175" w:rsidRDefault="008F2FA4" w:rsidP="007B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Дата проведения цикла</w:t>
            </w:r>
          </w:p>
          <w:p w:rsidR="008F2FA4" w:rsidRPr="00466175" w:rsidRDefault="008F2FA4" w:rsidP="007B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594240" w:rsidRPr="00466175" w:rsidRDefault="007E16FF" w:rsidP="007E1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6F"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 w:rsidR="00C86404"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6716F"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_  </w:t>
            </w:r>
            <w:r w:rsidR="00594240" w:rsidRPr="004661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7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16F"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  <w:p w:rsidR="008F2FA4" w:rsidRPr="00466175" w:rsidRDefault="007E16FF" w:rsidP="004B7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6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C86404"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C6716F"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4B73B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6716F" w:rsidRPr="0046617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ED65CF" w:rsidRPr="00466175" w:rsidTr="00C86404">
        <w:tc>
          <w:tcPr>
            <w:tcW w:w="4928" w:type="dxa"/>
            <w:vMerge w:val="restart"/>
          </w:tcPr>
          <w:p w:rsidR="00ED65CF" w:rsidRPr="00466175" w:rsidRDefault="00ED65CF" w:rsidP="00E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  <w:r w:rsidR="00466175">
              <w:rPr>
                <w:rFonts w:ascii="Times New Roman" w:hAnsi="Times New Roman" w:cs="Times New Roman"/>
                <w:sz w:val="24"/>
                <w:szCs w:val="24"/>
              </w:rPr>
              <w:t>: (фамилия, имя, отчество); должность</w:t>
            </w:r>
          </w:p>
          <w:p w:rsidR="00ED65CF" w:rsidRPr="00466175" w:rsidRDefault="00ED65CF" w:rsidP="00E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В обязательном порядке:</w:t>
            </w:r>
          </w:p>
          <w:p w:rsidR="00466175" w:rsidRDefault="00ED65CF" w:rsidP="00ED65C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66175" w:rsidRPr="004661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указать номер мобильного телефона</w:t>
            </w:r>
            <w:r w:rsidR="0046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175" w:rsidRPr="004661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(обязательно)</w:t>
            </w:r>
            <w:r w:rsidR="004661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ED65CF" w:rsidRPr="00466175" w:rsidRDefault="00466175" w:rsidP="00E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 </w:t>
            </w:r>
            <w:r w:rsidRPr="0046617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(обязательно)</w:t>
            </w:r>
            <w:r w:rsidRPr="004661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D65CF" w:rsidRPr="00466175">
              <w:rPr>
                <w:rFonts w:ascii="Times New Roman" w:hAnsi="Times New Roman" w:cs="Times New Roman"/>
                <w:sz w:val="24"/>
                <w:szCs w:val="24"/>
              </w:rPr>
              <w:t>для портала дистанционного образования института.</w:t>
            </w:r>
          </w:p>
          <w:p w:rsidR="00ED65CF" w:rsidRPr="00466175" w:rsidRDefault="00ED65CF" w:rsidP="00ED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66175" w:rsidRPr="004661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всех строк заявки обязательно.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D65CF" w:rsidRPr="00466175" w:rsidRDefault="00ED65CF" w:rsidP="0046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75" w:rsidRPr="00466175" w:rsidTr="00C86404">
        <w:tc>
          <w:tcPr>
            <w:tcW w:w="4928" w:type="dxa"/>
            <w:vMerge/>
          </w:tcPr>
          <w:p w:rsidR="00466175" w:rsidRPr="00466175" w:rsidRDefault="00466175" w:rsidP="00ED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66175" w:rsidRPr="00466175" w:rsidRDefault="00466175" w:rsidP="007E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75" w:rsidRPr="00466175" w:rsidTr="00C86404">
        <w:tc>
          <w:tcPr>
            <w:tcW w:w="4928" w:type="dxa"/>
            <w:vMerge/>
          </w:tcPr>
          <w:p w:rsidR="00466175" w:rsidRPr="00466175" w:rsidRDefault="00466175" w:rsidP="00ED6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66175" w:rsidRPr="008F3AC4" w:rsidRDefault="00466175" w:rsidP="007E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CF" w:rsidRPr="00466175" w:rsidTr="00C86404">
        <w:tc>
          <w:tcPr>
            <w:tcW w:w="4928" w:type="dxa"/>
            <w:vMerge/>
          </w:tcPr>
          <w:p w:rsidR="00ED65CF" w:rsidRPr="00466175" w:rsidRDefault="00ED65CF" w:rsidP="007B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66175" w:rsidRPr="00466175" w:rsidRDefault="00466175" w:rsidP="007E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75" w:rsidRPr="00466175" w:rsidTr="00C86404">
        <w:tc>
          <w:tcPr>
            <w:tcW w:w="4928" w:type="dxa"/>
            <w:vMerge/>
          </w:tcPr>
          <w:p w:rsidR="00466175" w:rsidRPr="00466175" w:rsidRDefault="00466175" w:rsidP="007B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66175" w:rsidRPr="00466175" w:rsidRDefault="00466175" w:rsidP="007E1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CF" w:rsidRPr="00466175" w:rsidTr="00C86404">
        <w:tc>
          <w:tcPr>
            <w:tcW w:w="4928" w:type="dxa"/>
            <w:vMerge/>
          </w:tcPr>
          <w:p w:rsidR="00ED65CF" w:rsidRPr="00466175" w:rsidRDefault="00ED65CF" w:rsidP="007B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D65CF" w:rsidRPr="008F3AC4" w:rsidRDefault="00ED65CF" w:rsidP="0046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75" w:rsidRPr="00466175" w:rsidTr="00C86404">
        <w:tc>
          <w:tcPr>
            <w:tcW w:w="4928" w:type="dxa"/>
            <w:vMerge/>
          </w:tcPr>
          <w:p w:rsidR="00466175" w:rsidRPr="00466175" w:rsidRDefault="00466175" w:rsidP="007B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66175" w:rsidRPr="00466175" w:rsidRDefault="00466175" w:rsidP="00D736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</w:t>
            </w:r>
            <w:r w:rsidRPr="0046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66175" w:rsidRPr="00466175" w:rsidTr="00C86404">
        <w:tc>
          <w:tcPr>
            <w:tcW w:w="4928" w:type="dxa"/>
            <w:vMerge/>
          </w:tcPr>
          <w:p w:rsidR="00466175" w:rsidRPr="00466175" w:rsidRDefault="00466175" w:rsidP="007B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66175" w:rsidRDefault="00466175" w:rsidP="00D7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(код города)</w:t>
            </w:r>
          </w:p>
        </w:tc>
      </w:tr>
      <w:tr w:rsidR="00466175" w:rsidRPr="00466175" w:rsidTr="00C86404">
        <w:tc>
          <w:tcPr>
            <w:tcW w:w="4928" w:type="dxa"/>
            <w:vMerge/>
          </w:tcPr>
          <w:p w:rsidR="00466175" w:rsidRPr="00466175" w:rsidRDefault="00466175" w:rsidP="007B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466175" w:rsidRPr="00466175" w:rsidRDefault="00466175" w:rsidP="00D736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Моб. телефон</w:t>
            </w:r>
          </w:p>
        </w:tc>
      </w:tr>
      <w:tr w:rsidR="00ED65CF" w:rsidRPr="00466175" w:rsidTr="00C86404">
        <w:tc>
          <w:tcPr>
            <w:tcW w:w="4928" w:type="dxa"/>
            <w:vMerge/>
          </w:tcPr>
          <w:p w:rsidR="00ED65CF" w:rsidRPr="00466175" w:rsidRDefault="00ED65CF" w:rsidP="007B2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D65CF" w:rsidRPr="00466175" w:rsidRDefault="00466175" w:rsidP="00466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D65CF" w:rsidRPr="00466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65CF" w:rsidRPr="00466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65CF" w:rsidRPr="0046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579D" w:rsidRDefault="0043579D" w:rsidP="00464335">
      <w:pPr>
        <w:pStyle w:val="a4"/>
        <w:spacing w:line="276" w:lineRule="auto"/>
      </w:pPr>
    </w:p>
    <w:p w:rsidR="004B73B4" w:rsidRDefault="004B73B4" w:rsidP="00464335">
      <w:pPr>
        <w:pStyle w:val="a4"/>
        <w:spacing w:line="276" w:lineRule="auto"/>
      </w:pPr>
      <w:r w:rsidRPr="00466175">
        <w:rPr>
          <w:rFonts w:ascii="Times New Roman" w:hAnsi="Times New Roman" w:cs="Times New Roman"/>
          <w:sz w:val="24"/>
          <w:szCs w:val="24"/>
        </w:rPr>
        <w:t>Заявка должна быть подписана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175">
        <w:rPr>
          <w:rFonts w:ascii="Times New Roman" w:hAnsi="Times New Roman" w:cs="Times New Roman"/>
          <w:sz w:val="24"/>
          <w:szCs w:val="24"/>
        </w:rPr>
        <w:t xml:space="preserve"> отсканирована и отправлена E-mail: </w:t>
      </w:r>
      <w:hyperlink r:id="rId5" w:history="1">
        <w:r w:rsidRPr="009B7135">
          <w:rPr>
            <w:rStyle w:val="a5"/>
            <w:rFonts w:ascii="Times New Roman" w:hAnsi="Times New Roman" w:cs="Times New Roman"/>
            <w:sz w:val="24"/>
            <w:szCs w:val="24"/>
          </w:rPr>
          <w:t>noydpo67@mail.ru</w:t>
        </w:r>
      </w:hyperlink>
      <w:r>
        <w:rPr>
          <w:rFonts w:ascii="Times New Roman" w:hAnsi="Times New Roman" w:cs="Times New Roman"/>
          <w:sz w:val="24"/>
          <w:szCs w:val="24"/>
        </w:rPr>
        <w:tab/>
      </w:r>
    </w:p>
    <w:p w:rsidR="00A40779" w:rsidRPr="00466175" w:rsidRDefault="007E16FF" w:rsidP="004643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175">
        <w:rPr>
          <w:rFonts w:ascii="Times New Roman" w:hAnsi="Times New Roman" w:cs="Times New Roman"/>
          <w:sz w:val="24"/>
          <w:szCs w:val="24"/>
        </w:rPr>
        <w:t>«____»_____________20</w:t>
      </w:r>
      <w:r w:rsidR="004B73B4">
        <w:rPr>
          <w:rFonts w:ascii="Times New Roman" w:hAnsi="Times New Roman" w:cs="Times New Roman"/>
          <w:sz w:val="24"/>
          <w:szCs w:val="24"/>
        </w:rPr>
        <w:t>2</w:t>
      </w:r>
      <w:r w:rsidRPr="00466175">
        <w:rPr>
          <w:rFonts w:ascii="Times New Roman" w:hAnsi="Times New Roman" w:cs="Times New Roman"/>
          <w:sz w:val="24"/>
          <w:szCs w:val="24"/>
        </w:rPr>
        <w:t>__г.</w:t>
      </w:r>
    </w:p>
    <w:p w:rsidR="00594240" w:rsidRPr="00466175" w:rsidRDefault="00594240" w:rsidP="004643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4335" w:rsidRPr="00466175" w:rsidRDefault="00CC7491" w:rsidP="004643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175">
        <w:rPr>
          <w:rFonts w:ascii="Times New Roman" w:hAnsi="Times New Roman" w:cs="Times New Roman"/>
          <w:sz w:val="24"/>
          <w:szCs w:val="24"/>
        </w:rPr>
        <w:t>З</w:t>
      </w:r>
      <w:r w:rsidR="007E16FF" w:rsidRPr="00466175">
        <w:rPr>
          <w:rFonts w:ascii="Times New Roman" w:hAnsi="Times New Roman" w:cs="Times New Roman"/>
          <w:sz w:val="24"/>
          <w:szCs w:val="24"/>
        </w:rPr>
        <w:t>аявител</w:t>
      </w:r>
      <w:r w:rsidRPr="00466175">
        <w:rPr>
          <w:rFonts w:ascii="Times New Roman" w:hAnsi="Times New Roman" w:cs="Times New Roman"/>
          <w:sz w:val="24"/>
          <w:szCs w:val="24"/>
        </w:rPr>
        <w:t>ь</w:t>
      </w:r>
      <w:r w:rsidR="007E16FF" w:rsidRPr="00466175">
        <w:rPr>
          <w:rFonts w:ascii="Times New Roman" w:hAnsi="Times New Roman" w:cs="Times New Roman"/>
          <w:sz w:val="24"/>
          <w:szCs w:val="24"/>
        </w:rPr>
        <w:t xml:space="preserve"> (Ф.И.О и должность полностью</w:t>
      </w:r>
      <w:r w:rsidR="00464335" w:rsidRPr="00466175">
        <w:rPr>
          <w:rFonts w:ascii="Times New Roman" w:hAnsi="Times New Roman" w:cs="Times New Roman"/>
          <w:sz w:val="24"/>
          <w:szCs w:val="24"/>
        </w:rPr>
        <w:t>)</w:t>
      </w:r>
    </w:p>
    <w:p w:rsidR="00464335" w:rsidRPr="00466175" w:rsidRDefault="00464335" w:rsidP="004643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1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4240" w:rsidRPr="00466175" w:rsidRDefault="00594240" w:rsidP="004643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E16FF" w:rsidRPr="00466175" w:rsidRDefault="007E16FF" w:rsidP="0046433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6175">
        <w:rPr>
          <w:rFonts w:ascii="Times New Roman" w:hAnsi="Times New Roman" w:cs="Times New Roman"/>
          <w:sz w:val="24"/>
          <w:szCs w:val="24"/>
        </w:rPr>
        <w:t>Подпись</w:t>
      </w:r>
      <w:r w:rsidR="00A67D9F" w:rsidRPr="00466175">
        <w:rPr>
          <w:rFonts w:ascii="Times New Roman" w:hAnsi="Times New Roman" w:cs="Times New Roman"/>
          <w:sz w:val="24"/>
          <w:szCs w:val="24"/>
        </w:rPr>
        <w:t xml:space="preserve">:     </w:t>
      </w:r>
      <w:r w:rsidRPr="00466175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                                              </w:t>
      </w:r>
      <w:r w:rsidR="00A67D9F" w:rsidRPr="00466175">
        <w:rPr>
          <w:rFonts w:ascii="Times New Roman" w:hAnsi="Times New Roman" w:cs="Times New Roman"/>
          <w:sz w:val="24"/>
          <w:szCs w:val="24"/>
        </w:rPr>
        <w:t xml:space="preserve">        </w:t>
      </w:r>
      <w:r w:rsidR="00ED65CF" w:rsidRPr="0046617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16FF" w:rsidRDefault="007E16FF" w:rsidP="007E16FF">
      <w:pPr>
        <w:rPr>
          <w:b/>
        </w:rPr>
      </w:pPr>
    </w:p>
    <w:sectPr w:rsidR="007E16FF" w:rsidSect="00A407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79"/>
    <w:rsid w:val="0001687C"/>
    <w:rsid w:val="000426E7"/>
    <w:rsid w:val="0006548E"/>
    <w:rsid w:val="00124D96"/>
    <w:rsid w:val="00152B65"/>
    <w:rsid w:val="00284CA2"/>
    <w:rsid w:val="00344259"/>
    <w:rsid w:val="0043579D"/>
    <w:rsid w:val="00464335"/>
    <w:rsid w:val="00466175"/>
    <w:rsid w:val="004A7DD2"/>
    <w:rsid w:val="004B73B4"/>
    <w:rsid w:val="004C5CE5"/>
    <w:rsid w:val="004F0044"/>
    <w:rsid w:val="005049A4"/>
    <w:rsid w:val="00544645"/>
    <w:rsid w:val="00594240"/>
    <w:rsid w:val="00610236"/>
    <w:rsid w:val="00623EDB"/>
    <w:rsid w:val="00740282"/>
    <w:rsid w:val="007B28B4"/>
    <w:rsid w:val="007C6B4F"/>
    <w:rsid w:val="007E16FF"/>
    <w:rsid w:val="00811B07"/>
    <w:rsid w:val="008D16A6"/>
    <w:rsid w:val="008F2FA4"/>
    <w:rsid w:val="008F3AC4"/>
    <w:rsid w:val="009A2C4C"/>
    <w:rsid w:val="00A40779"/>
    <w:rsid w:val="00A67D9F"/>
    <w:rsid w:val="00B0779A"/>
    <w:rsid w:val="00B85D43"/>
    <w:rsid w:val="00C06DC9"/>
    <w:rsid w:val="00C20E94"/>
    <w:rsid w:val="00C37DB2"/>
    <w:rsid w:val="00C6716F"/>
    <w:rsid w:val="00C86404"/>
    <w:rsid w:val="00CC7491"/>
    <w:rsid w:val="00E36629"/>
    <w:rsid w:val="00ED65CF"/>
    <w:rsid w:val="00F94502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28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654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6B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28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654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6B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ydpo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2022-04-07T10:53:00Z</dcterms:created>
  <dcterms:modified xsi:type="dcterms:W3CDTF">2022-04-07T10:53:00Z</dcterms:modified>
</cp:coreProperties>
</file>